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10E" w:rsidRPr="000C232F" w:rsidRDefault="0093110E" w:rsidP="0093110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93110E" w:rsidRDefault="0093110E" w:rsidP="0093110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10E" w:rsidRPr="00AB42F3" w:rsidRDefault="0093110E" w:rsidP="0093110E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93110E" w:rsidRPr="00CE6F7D" w:rsidRDefault="0093110E" w:rsidP="0093110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93110E" w:rsidRDefault="0093110E" w:rsidP="0093110E">
      <w:pPr>
        <w:rPr>
          <w:lang w:val="hr-HR"/>
        </w:rPr>
      </w:pPr>
      <w:r>
        <w:rPr>
          <w:lang w:val="hr-HR"/>
        </w:rPr>
        <w:t xml:space="preserve">Datum: </w:t>
      </w:r>
      <w:r w:rsidR="00417B72">
        <w:rPr>
          <w:lang w:val="sr-Latn-CS"/>
        </w:rPr>
        <w:t>27</w:t>
      </w:r>
      <w:r>
        <w:rPr>
          <w:lang w:val="de-DE"/>
        </w:rPr>
        <w:t>.09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93110E" w:rsidRDefault="0093110E" w:rsidP="0093110E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93110E" w:rsidRDefault="00417B72" w:rsidP="0093110E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5</w:t>
      </w:r>
      <w:r w:rsidR="0093110E">
        <w:rPr>
          <w:lang w:val="hr-HR"/>
        </w:rPr>
        <w:t>.kolo</w:t>
      </w:r>
    </w:p>
    <w:p w:rsidR="0093110E" w:rsidRDefault="0093110E" w:rsidP="0093110E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93110E" w:rsidRDefault="00417B72" w:rsidP="0093110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utakmice 5</w:t>
      </w:r>
      <w:r w:rsidR="0093110E">
        <w:rPr>
          <w:lang w:val="hr-HR"/>
        </w:rPr>
        <w:t>.kola</w:t>
      </w:r>
    </w:p>
    <w:p w:rsidR="0093110E" w:rsidRDefault="0093110E" w:rsidP="0093110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93110E" w:rsidRDefault="0093110E" w:rsidP="0093110E">
      <w:pPr>
        <w:pStyle w:val="BodyText"/>
        <w:rPr>
          <w:lang w:val="hr-HR"/>
        </w:rPr>
      </w:pPr>
    </w:p>
    <w:p w:rsidR="0093110E" w:rsidRDefault="00417B72" w:rsidP="0093110E">
      <w:pPr>
        <w:pStyle w:val="BodyText"/>
        <w:rPr>
          <w:lang w:val="hr-HR"/>
        </w:rPr>
      </w:pPr>
      <w:r>
        <w:rPr>
          <w:lang w:val="hr-HR"/>
        </w:rPr>
        <w:t>AD-1) Registruju se utakmice 5</w:t>
      </w:r>
      <w:r w:rsidR="0093110E">
        <w:rPr>
          <w:lang w:val="hr-HR"/>
        </w:rPr>
        <w:t>.kola sa postignutim rezultatima:</w:t>
      </w:r>
    </w:p>
    <w:p w:rsidR="0093110E" w:rsidRDefault="00417B72" w:rsidP="0093110E">
      <w:pPr>
        <w:pStyle w:val="BodyText"/>
        <w:rPr>
          <w:lang w:val="hr-HR"/>
        </w:rPr>
      </w:pPr>
      <w:r>
        <w:rPr>
          <w:lang w:val="hr-HR"/>
        </w:rPr>
        <w:t>Berek 1975   -   Kiseljak          4:5            Knežopoljac   -   Omladinac    4:0</w:t>
      </w:r>
    </w:p>
    <w:p w:rsidR="00417B72" w:rsidRDefault="00417B72" w:rsidP="0093110E">
      <w:pPr>
        <w:pStyle w:val="BodyText"/>
        <w:rPr>
          <w:lang w:val="hr-HR"/>
        </w:rPr>
      </w:pPr>
      <w:r>
        <w:rPr>
          <w:lang w:val="hr-HR"/>
        </w:rPr>
        <w:t>Moštanica     -  Radnik Urije   2:1            Rudar              -   Rasavci         1:2</w:t>
      </w:r>
    </w:p>
    <w:p w:rsidR="00417B72" w:rsidRDefault="00417B72" w:rsidP="0093110E">
      <w:pPr>
        <w:pStyle w:val="BodyText"/>
        <w:rPr>
          <w:lang w:val="hr-HR"/>
        </w:rPr>
      </w:pPr>
    </w:p>
    <w:p w:rsidR="0093110E" w:rsidRDefault="0093110E" w:rsidP="0093110E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417B72">
        <w:rPr>
          <w:b/>
          <w:u w:val="single"/>
          <w:lang w:val="hr-HR"/>
        </w:rPr>
        <w:t>5.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93110E" w:rsidRDefault="00417B72" w:rsidP="0093110E">
      <w:pPr>
        <w:pStyle w:val="BodyText"/>
        <w:rPr>
          <w:bCs/>
          <w:lang w:val="hr-HR"/>
        </w:rPr>
      </w:pPr>
      <w:r>
        <w:rPr>
          <w:bCs/>
          <w:lang w:val="hr-HR"/>
        </w:rPr>
        <w:t>Kiseljak: Damjanović Goran, Vasiljević Nenad, Ališić Šerif, Trkulja Slaviša</w:t>
      </w:r>
    </w:p>
    <w:p w:rsidR="0093110E" w:rsidRDefault="00417B72" w:rsidP="0093110E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Marić Goran</w:t>
      </w:r>
    </w:p>
    <w:p w:rsidR="00417B72" w:rsidRDefault="00417B72" w:rsidP="0093110E">
      <w:pPr>
        <w:pStyle w:val="BodyText"/>
        <w:rPr>
          <w:bCs/>
          <w:lang w:val="hr-HR"/>
        </w:rPr>
      </w:pPr>
      <w:r>
        <w:rPr>
          <w:bCs/>
          <w:lang w:val="hr-HR"/>
        </w:rPr>
        <w:t>Moštanica: Mijuk Dražen, Šanta Adis</w:t>
      </w:r>
    </w:p>
    <w:p w:rsidR="00417B72" w:rsidRDefault="00417B72" w:rsidP="0093110E">
      <w:pPr>
        <w:pStyle w:val="BodyText"/>
        <w:rPr>
          <w:bCs/>
          <w:lang w:val="hr-HR"/>
        </w:rPr>
      </w:pPr>
      <w:r>
        <w:rPr>
          <w:bCs/>
          <w:lang w:val="hr-HR"/>
        </w:rPr>
        <w:t>Rudar: Zećiroski Ahmed, Karabegović Samir, Muratović Husein, Stupar Đorđe, Šakanović R.</w:t>
      </w:r>
    </w:p>
    <w:p w:rsidR="00417B72" w:rsidRDefault="00417B72" w:rsidP="0093110E">
      <w:pPr>
        <w:pStyle w:val="BodyText"/>
        <w:rPr>
          <w:bCs/>
          <w:lang w:val="hr-HR"/>
        </w:rPr>
      </w:pPr>
      <w:r>
        <w:rPr>
          <w:bCs/>
          <w:lang w:val="hr-HR"/>
        </w:rPr>
        <w:t>Rasavci: Kecman Dalibor, Grbić Željko</w:t>
      </w:r>
    </w:p>
    <w:p w:rsidR="00417B72" w:rsidRDefault="00417B72" w:rsidP="0093110E">
      <w:pPr>
        <w:pStyle w:val="BodyText"/>
        <w:rPr>
          <w:bCs/>
          <w:lang w:val="hr-HR"/>
        </w:rPr>
      </w:pPr>
    </w:p>
    <w:p w:rsidR="0093110E" w:rsidRDefault="00417B72" w:rsidP="0093110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93110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3110E" w:rsidRPr="00854438" w:rsidTr="006317E0">
        <w:trPr>
          <w:trHeight w:val="276"/>
        </w:trPr>
        <w:tc>
          <w:tcPr>
            <w:tcW w:w="814" w:type="dxa"/>
          </w:tcPr>
          <w:p w:rsidR="0093110E" w:rsidRDefault="0093110E" w:rsidP="006317E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3110E" w:rsidRDefault="0093110E" w:rsidP="006317E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3110E" w:rsidRDefault="0093110E" w:rsidP="006317E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3110E" w:rsidRDefault="0093110E" w:rsidP="006317E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3110E" w:rsidRDefault="0093110E" w:rsidP="006317E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3110E" w:rsidRDefault="0093110E" w:rsidP="006317E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3110E" w:rsidRDefault="0093110E" w:rsidP="006317E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3110E" w:rsidRDefault="0093110E" w:rsidP="006317E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3110E" w:rsidRPr="00854438" w:rsidTr="006317E0">
        <w:trPr>
          <w:trHeight w:val="261"/>
        </w:trPr>
        <w:tc>
          <w:tcPr>
            <w:tcW w:w="814" w:type="dxa"/>
          </w:tcPr>
          <w:p w:rsidR="0093110E" w:rsidRDefault="0093110E" w:rsidP="00631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3110E" w:rsidRDefault="0093110E" w:rsidP="006317E0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93110E" w:rsidRDefault="00DA25F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3110E" w:rsidRDefault="00DA25F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3110E" w:rsidRDefault="0093110E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3110E" w:rsidRDefault="0093110E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3110E" w:rsidRDefault="00DA25F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93110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93110E" w:rsidRDefault="00DA25FC" w:rsidP="006317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93110E" w:rsidTr="006317E0">
        <w:trPr>
          <w:trHeight w:val="222"/>
        </w:trPr>
        <w:tc>
          <w:tcPr>
            <w:tcW w:w="814" w:type="dxa"/>
          </w:tcPr>
          <w:p w:rsidR="0093110E" w:rsidRDefault="0093110E" w:rsidP="00631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3110E" w:rsidRDefault="0093110E" w:rsidP="006317E0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93110E" w:rsidRDefault="00DA25F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3110E" w:rsidRDefault="00DA25F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3110E" w:rsidRDefault="0093110E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3110E" w:rsidRDefault="0093110E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3110E" w:rsidRDefault="00DA25F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93110E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3110E" w:rsidRDefault="00DA25FC" w:rsidP="006317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93110E" w:rsidTr="006317E0">
        <w:trPr>
          <w:trHeight w:val="222"/>
        </w:trPr>
        <w:tc>
          <w:tcPr>
            <w:tcW w:w="814" w:type="dxa"/>
          </w:tcPr>
          <w:p w:rsidR="0093110E" w:rsidRDefault="0093110E" w:rsidP="00631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3110E" w:rsidRDefault="0093110E" w:rsidP="006317E0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93110E" w:rsidRDefault="00DA25F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3110E" w:rsidRDefault="00DA25F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3110E" w:rsidRDefault="0093110E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3110E" w:rsidRDefault="0093110E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3110E" w:rsidRDefault="00DA25FC" w:rsidP="006317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93110E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93110E" w:rsidRDefault="00DA25FC" w:rsidP="006317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417B72" w:rsidTr="006317E0">
        <w:trPr>
          <w:trHeight w:val="323"/>
        </w:trPr>
        <w:tc>
          <w:tcPr>
            <w:tcW w:w="814" w:type="dxa"/>
          </w:tcPr>
          <w:p w:rsidR="00417B72" w:rsidRDefault="00417B72" w:rsidP="006317E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17B72" w:rsidRDefault="00417B72" w:rsidP="00033E10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417B72">
              <w:rPr>
                <w:lang w:val="hr-HR"/>
              </w:rPr>
              <w:t>:</w:t>
            </w:r>
            <w:r>
              <w:rPr>
                <w:lang w:val="hr-HR"/>
              </w:rPr>
              <w:t>14</w:t>
            </w:r>
          </w:p>
        </w:tc>
        <w:tc>
          <w:tcPr>
            <w:tcW w:w="698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417B72" w:rsidTr="006317E0">
        <w:trPr>
          <w:trHeight w:val="332"/>
        </w:trPr>
        <w:tc>
          <w:tcPr>
            <w:tcW w:w="814" w:type="dxa"/>
          </w:tcPr>
          <w:p w:rsidR="00417B72" w:rsidRDefault="00417B72" w:rsidP="00631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17B72" w:rsidRDefault="00417B72" w:rsidP="00033E10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417B72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417B72" w:rsidRPr="00854438" w:rsidRDefault="00417B72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417B72" w:rsidTr="006317E0">
        <w:trPr>
          <w:trHeight w:val="222"/>
        </w:trPr>
        <w:tc>
          <w:tcPr>
            <w:tcW w:w="814" w:type="dxa"/>
          </w:tcPr>
          <w:p w:rsidR="00417B72" w:rsidRDefault="00417B72" w:rsidP="006317E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17B72" w:rsidRDefault="00417B72" w:rsidP="00033E10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417B72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417B72" w:rsidTr="006317E0">
        <w:trPr>
          <w:trHeight w:val="261"/>
        </w:trPr>
        <w:tc>
          <w:tcPr>
            <w:tcW w:w="814" w:type="dxa"/>
          </w:tcPr>
          <w:p w:rsidR="00417B72" w:rsidRDefault="00417B72" w:rsidP="006317E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17B72" w:rsidRDefault="00417B72" w:rsidP="00033E10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417B72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417B72" w:rsidTr="006317E0">
        <w:trPr>
          <w:trHeight w:val="261"/>
        </w:trPr>
        <w:tc>
          <w:tcPr>
            <w:tcW w:w="814" w:type="dxa"/>
          </w:tcPr>
          <w:p w:rsidR="00417B72" w:rsidRPr="00B04E75" w:rsidRDefault="00417B72" w:rsidP="006317E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417B72" w:rsidRDefault="00417B72" w:rsidP="00033E10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417B72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417B72" w:rsidTr="006317E0">
        <w:trPr>
          <w:trHeight w:val="261"/>
        </w:trPr>
        <w:tc>
          <w:tcPr>
            <w:tcW w:w="814" w:type="dxa"/>
          </w:tcPr>
          <w:p w:rsidR="00417B72" w:rsidRPr="00B04E75" w:rsidRDefault="00417B72" w:rsidP="006317E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417B72" w:rsidRDefault="00417B72" w:rsidP="00033E10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17B72" w:rsidRDefault="00DA25FC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417B72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417B72" w:rsidTr="006317E0">
        <w:trPr>
          <w:trHeight w:val="261"/>
        </w:trPr>
        <w:tc>
          <w:tcPr>
            <w:tcW w:w="814" w:type="dxa"/>
          </w:tcPr>
          <w:p w:rsidR="00417B72" w:rsidRDefault="00417B72" w:rsidP="006317E0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417B72" w:rsidRDefault="00417B72" w:rsidP="00033E10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17B72" w:rsidRDefault="00417B72" w:rsidP="00033E10">
            <w:pPr>
              <w:jc w:val="center"/>
              <w:rPr>
                <w:lang w:val="hr-HR"/>
              </w:rPr>
            </w:pPr>
          </w:p>
        </w:tc>
      </w:tr>
    </w:tbl>
    <w:p w:rsidR="0093110E" w:rsidRDefault="0093110E" w:rsidP="0093110E"/>
    <w:p w:rsidR="0093110E" w:rsidRDefault="0093110E" w:rsidP="0093110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3110E" w:rsidRDefault="0093110E" w:rsidP="0093110E">
      <w:pPr>
        <w:jc w:val="right"/>
      </w:pPr>
    </w:p>
    <w:p w:rsidR="0093110E" w:rsidRDefault="0093110E" w:rsidP="0093110E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93110E" w:rsidRDefault="0093110E" w:rsidP="0093110E"/>
    <w:p w:rsidR="0093110E" w:rsidRDefault="0093110E" w:rsidP="0093110E">
      <w:pPr>
        <w:pStyle w:val="ListParagraph"/>
      </w:pPr>
    </w:p>
    <w:p w:rsidR="0093110E" w:rsidRDefault="0093110E" w:rsidP="0093110E">
      <w:pPr>
        <w:pStyle w:val="ListParagraph"/>
      </w:pPr>
    </w:p>
    <w:p w:rsidR="0093110E" w:rsidRPr="00B65851" w:rsidRDefault="0093110E" w:rsidP="0093110E">
      <w:pPr>
        <w:rPr>
          <w:lang w:val="de-DE"/>
        </w:rPr>
      </w:pPr>
    </w:p>
    <w:p w:rsidR="0093110E" w:rsidRPr="0028796F" w:rsidRDefault="0093110E" w:rsidP="0093110E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ata</w:t>
      </w:r>
    </w:p>
    <w:p w:rsidR="0093110E" w:rsidRPr="009D730D" w:rsidRDefault="0093110E" w:rsidP="0093110E">
      <w:pPr>
        <w:rPr>
          <w:lang w:val="de-DE"/>
        </w:rPr>
      </w:pPr>
    </w:p>
    <w:p w:rsidR="0093110E" w:rsidRPr="00AA7FC1" w:rsidRDefault="0093110E" w:rsidP="0093110E">
      <w:pPr>
        <w:rPr>
          <w:lang w:val="de-DE"/>
        </w:rPr>
      </w:pPr>
    </w:p>
    <w:p w:rsidR="0093110E" w:rsidRPr="00201363" w:rsidRDefault="0093110E" w:rsidP="0093110E">
      <w:pPr>
        <w:rPr>
          <w:lang w:val="de-DE"/>
        </w:rPr>
      </w:pPr>
    </w:p>
    <w:p w:rsidR="0093110E" w:rsidRPr="009B5222" w:rsidRDefault="0093110E" w:rsidP="0093110E">
      <w:pPr>
        <w:rPr>
          <w:lang w:val="de-DE"/>
        </w:rPr>
      </w:pPr>
    </w:p>
    <w:sectPr w:rsidR="0093110E" w:rsidRPr="009B5222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93110E"/>
    <w:rsid w:val="00126551"/>
    <w:rsid w:val="00417B72"/>
    <w:rsid w:val="008A7B11"/>
    <w:rsid w:val="0093110E"/>
    <w:rsid w:val="00B665EF"/>
    <w:rsid w:val="00DA2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3110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3110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93110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3110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311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11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10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cp:lastPrinted>2018-09-25T12:05:00Z</cp:lastPrinted>
  <dcterms:created xsi:type="dcterms:W3CDTF">2018-09-24T06:47:00Z</dcterms:created>
  <dcterms:modified xsi:type="dcterms:W3CDTF">2018-09-25T12:05:00Z</dcterms:modified>
</cp:coreProperties>
</file>